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8D043" w:rsidR="00C34772" w:rsidRPr="0026421F" w:rsidRDefault="00814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C187A6" w:rsidR="00C34772" w:rsidRPr="00D339A1" w:rsidRDefault="00814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98DBA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DCDCD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37BD2F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D199E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5A7F8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00126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F913A" w:rsidR="002A7340" w:rsidRPr="00CD56BA" w:rsidRDefault="0081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A6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1C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87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9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26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BF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00188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4CF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36C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2A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131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D1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A7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09363" w:rsidR="001835FB" w:rsidRPr="006D22CC" w:rsidRDefault="008142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B05A3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53876D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7A378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9BD40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281F2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DD0500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4959F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B44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F3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6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E3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FF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5C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CD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8F0F5B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6D13A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C1D06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5A7C4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43632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8900E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8C9DA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CE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58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24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1E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FF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B3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4A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72530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32302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850B5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FF019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8D37F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9C4C2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61C65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5A5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2E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6D1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AC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6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E1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C0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8F9934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0A76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15E6C8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38EE1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29F82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9234B2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2F95D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53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C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37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D2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E2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FC8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5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9CD644" w:rsidR="009A6C64" w:rsidRPr="00730585" w:rsidRDefault="0081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ED7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81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4F4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D0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B73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84C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4C7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FC9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DA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1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9E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64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480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421B" w:rsidRPr="00B537C7" w:rsidRDefault="00814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8EF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21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