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9FDF4" w:rsidR="00C34772" w:rsidRPr="0026421F" w:rsidRDefault="00881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2A9B7" w:rsidR="00C34772" w:rsidRPr="00D339A1" w:rsidRDefault="00881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248E3" w:rsidR="002A7340" w:rsidRPr="00CD56BA" w:rsidRDefault="008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32B68" w:rsidR="002A7340" w:rsidRPr="00CD56BA" w:rsidRDefault="008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2D461" w:rsidR="002A7340" w:rsidRPr="00CD56BA" w:rsidRDefault="008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659F1" w:rsidR="002A7340" w:rsidRPr="00CD56BA" w:rsidRDefault="008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C2FF4" w:rsidR="002A7340" w:rsidRPr="00CD56BA" w:rsidRDefault="008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B703A" w:rsidR="002A7340" w:rsidRPr="00CD56BA" w:rsidRDefault="008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CE440" w:rsidR="002A7340" w:rsidRPr="00CD56BA" w:rsidRDefault="0088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0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BE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CA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3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FD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A8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FA783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CE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3C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F5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DB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26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6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9F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BB08F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25DE5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B3265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7F978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C5D11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7426A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115B2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14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91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8F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A2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B0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BC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A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FFD1A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7B177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7CB61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3D17E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C457C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175DA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C25A4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DA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01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2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88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27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30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CE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7EA5D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F8EC7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76502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ED4DF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DE7AD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B971F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1FC40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6A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5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AE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92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DB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13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7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82CB0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8695A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B6B48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CA380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995CF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1A0B0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B9E5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74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E5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F9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93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4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E3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47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725FA" w:rsidR="009A6C64" w:rsidRPr="00730585" w:rsidRDefault="0088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0D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A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B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BB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B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9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8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734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1D9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A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2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C8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5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B89" w:rsidRPr="00B537C7" w:rsidRDefault="00881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F0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B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