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F5D31" w:rsidR="00C34772" w:rsidRPr="0026421F" w:rsidRDefault="00E321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9B2BD1" w:rsidR="00C34772" w:rsidRPr="00D339A1" w:rsidRDefault="00E321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0E0A5" w:rsidR="002A7340" w:rsidRPr="00CD56BA" w:rsidRDefault="00E3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A7E05" w:rsidR="002A7340" w:rsidRPr="00CD56BA" w:rsidRDefault="00E3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067644" w:rsidR="002A7340" w:rsidRPr="00CD56BA" w:rsidRDefault="00E3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189A3" w:rsidR="002A7340" w:rsidRPr="00CD56BA" w:rsidRDefault="00E3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D556A" w:rsidR="002A7340" w:rsidRPr="00CD56BA" w:rsidRDefault="00E3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5776A" w:rsidR="002A7340" w:rsidRPr="00CD56BA" w:rsidRDefault="00E3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9CA1D" w:rsidR="002A7340" w:rsidRPr="00CD56BA" w:rsidRDefault="00E3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6C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D3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C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CB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76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56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767A4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5E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4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4D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81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17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89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F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CF6B1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64F10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41BDE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4B269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48326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67A6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6B0D1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0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3E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DD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D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82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EF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A4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D7D59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7BE75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4C70F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A619C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752D4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1E852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A5C35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E9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2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54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F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15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A3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04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6D260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2DFB3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A2FCB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D59BC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4CAB6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93BE9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93FAE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16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C9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86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87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17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C1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CB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D8022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69DB3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0695A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73AC9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5F636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93E71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83916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98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CA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66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72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37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D4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2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363539" w:rsidR="009A6C64" w:rsidRPr="00730585" w:rsidRDefault="00E3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A3D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6B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A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BBE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729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86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A49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4B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542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2CD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E16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C9E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F5A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14A" w:rsidRPr="00B537C7" w:rsidRDefault="00E32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F5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14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