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9F487" w:rsidR="00C34772" w:rsidRPr="0026421F" w:rsidRDefault="000E4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8A8FF" w:rsidR="00C34772" w:rsidRPr="00D339A1" w:rsidRDefault="000E4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46D77" w:rsidR="002A7340" w:rsidRPr="00CD56BA" w:rsidRDefault="000E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4DCF4" w:rsidR="002A7340" w:rsidRPr="00CD56BA" w:rsidRDefault="000E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7ABE1" w:rsidR="002A7340" w:rsidRPr="00CD56BA" w:rsidRDefault="000E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2BCA2" w:rsidR="002A7340" w:rsidRPr="00CD56BA" w:rsidRDefault="000E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559CF" w:rsidR="002A7340" w:rsidRPr="00CD56BA" w:rsidRDefault="000E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A7590" w:rsidR="002A7340" w:rsidRPr="00CD56BA" w:rsidRDefault="000E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A6F63" w:rsidR="002A7340" w:rsidRPr="00CD56BA" w:rsidRDefault="000E4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69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37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8B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73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11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C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19BFD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99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BE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B1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4C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A4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25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9E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7FEC4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7B61D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C9055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2826F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ABC46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F5218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BA668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55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26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A0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2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57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D2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BB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DC3C5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D39E3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BE839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89F4B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ADF9E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E2201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1FBA1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C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28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8A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40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1A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B4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F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05676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515F1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83E0A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11936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4E6EB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45F72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CC19A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1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7A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0C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10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BA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E8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C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FFE86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DDD4D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91200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4EBB2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4BAFB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78776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25C37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4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FA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4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2E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5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49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8A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DA50E" w:rsidR="009A6C64" w:rsidRPr="00730585" w:rsidRDefault="000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1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A68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E5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84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BF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CB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1D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8A6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73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A8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E62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CA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D5C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572" w:rsidRPr="00B537C7" w:rsidRDefault="000E4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AEE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57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