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43327" w:rsidR="00C34772" w:rsidRPr="0026421F" w:rsidRDefault="00331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E97C6" w:rsidR="00C34772" w:rsidRPr="00D339A1" w:rsidRDefault="00331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A8E42" w:rsidR="002A7340" w:rsidRPr="00CD56BA" w:rsidRDefault="0033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D435C" w:rsidR="002A7340" w:rsidRPr="00CD56BA" w:rsidRDefault="0033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EB20A" w:rsidR="002A7340" w:rsidRPr="00CD56BA" w:rsidRDefault="0033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3AC42" w:rsidR="002A7340" w:rsidRPr="00CD56BA" w:rsidRDefault="0033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26040" w:rsidR="002A7340" w:rsidRPr="00CD56BA" w:rsidRDefault="0033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B1459" w:rsidR="002A7340" w:rsidRPr="00CD56BA" w:rsidRDefault="0033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C2D53" w:rsidR="002A7340" w:rsidRPr="00CD56BA" w:rsidRDefault="0033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B2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C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9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7D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8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2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D9737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53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B2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52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A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8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6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E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8E9F3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B9D34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19F62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494C8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5C2EA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3DDA1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A5D8C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3D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AB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C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C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3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A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3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11707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E3138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0083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D7B5E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2159B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0E023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75970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D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3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C4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29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3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EF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26F22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EEF81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72DBA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6C2DC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E1875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32158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C3E3A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E5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70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23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E3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D1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3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C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020EB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449AE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53E09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42724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76A1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D8DE5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20996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B9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B9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9B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E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6A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9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6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438A9" w:rsidR="009A6C64" w:rsidRPr="00730585" w:rsidRDefault="0033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9C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0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E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5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C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E4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EA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661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82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1D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7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E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C9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A87" w:rsidRPr="00B537C7" w:rsidRDefault="00331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55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A8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