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3DE64" w:rsidR="00C34772" w:rsidRPr="0026421F" w:rsidRDefault="008718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AA458" w:rsidR="00C34772" w:rsidRPr="00D339A1" w:rsidRDefault="008718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B0846" w:rsidR="002A7340" w:rsidRPr="00CD56BA" w:rsidRDefault="00871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1AB77" w:rsidR="002A7340" w:rsidRPr="00CD56BA" w:rsidRDefault="00871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014B8" w:rsidR="002A7340" w:rsidRPr="00CD56BA" w:rsidRDefault="00871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01862" w:rsidR="002A7340" w:rsidRPr="00CD56BA" w:rsidRDefault="00871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75FD8" w:rsidR="002A7340" w:rsidRPr="00CD56BA" w:rsidRDefault="00871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50998" w:rsidR="002A7340" w:rsidRPr="00CD56BA" w:rsidRDefault="00871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57FF9" w:rsidR="002A7340" w:rsidRPr="00CD56BA" w:rsidRDefault="00871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77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F0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01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C9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7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FD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5D2DB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89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51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0B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71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B7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22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10F7F" w:rsidR="001835FB" w:rsidRPr="006D22CC" w:rsidRDefault="00871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0F81D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16722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F20AE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428A9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079E8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37EF1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280C9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B5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E6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57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8B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1A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98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36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456AA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BA346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03242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989BF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665A0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6B8EC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EA0DF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D9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3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CF6A1" w:rsidR="001835FB" w:rsidRPr="006D22CC" w:rsidRDefault="00871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60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57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11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E8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70DC7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000BD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F8342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4BE83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73291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95319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26317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8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91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B3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D7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BA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5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03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D75B1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5BFE3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D48AA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7EDBE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2A52E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C1A37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B5177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8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F1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94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87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7C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67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12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4B391" w:rsidR="009A6C64" w:rsidRPr="00730585" w:rsidRDefault="00871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AA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FC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3E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52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96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D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D97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FC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1F9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B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99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EC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CB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8B5" w:rsidRPr="00B537C7" w:rsidRDefault="00871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7B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8B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