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7C892" w:rsidR="00C34772" w:rsidRPr="0026421F" w:rsidRDefault="00902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F8B4C" w:rsidR="00C34772" w:rsidRPr="00D339A1" w:rsidRDefault="00902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1D9F7" w:rsidR="002A7340" w:rsidRPr="00CD56BA" w:rsidRDefault="0090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D811C" w:rsidR="002A7340" w:rsidRPr="00CD56BA" w:rsidRDefault="0090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93DBD" w:rsidR="002A7340" w:rsidRPr="00CD56BA" w:rsidRDefault="0090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44384" w:rsidR="002A7340" w:rsidRPr="00CD56BA" w:rsidRDefault="0090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AA775" w:rsidR="002A7340" w:rsidRPr="00CD56BA" w:rsidRDefault="0090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DA1A4" w:rsidR="002A7340" w:rsidRPr="00CD56BA" w:rsidRDefault="0090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D4A76" w:rsidR="002A7340" w:rsidRPr="00CD56BA" w:rsidRDefault="00902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67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58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0C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EB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2B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0C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B9AFC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A9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E2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B5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88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EA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2A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58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4548A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6FF07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CFCBF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0CC0C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C9DF6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FEB3F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2817B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C1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27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8F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0E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4C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07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E3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1E9C4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36214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31502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0F248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F3DDF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035CE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3A393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1A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68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9C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BA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55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D1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73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C36C3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A506E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2095D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7171A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C312F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2FE8B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21817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DB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C6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DF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E0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79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BC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30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429AE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8FAC6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58DF1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B824B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FCEBA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1E8FF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54D50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FD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95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33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26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A6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46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3B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BB864" w:rsidR="009A6C64" w:rsidRPr="00730585" w:rsidRDefault="00902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FA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7F3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6D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84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255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E8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DDA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23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E5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BFE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71C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53C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92A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B3F" w:rsidRPr="00B537C7" w:rsidRDefault="00902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C46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3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B3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