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89FD1" w:rsidR="00C34772" w:rsidRPr="0026421F" w:rsidRDefault="00A36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3A102" w:rsidR="00C34772" w:rsidRPr="00D339A1" w:rsidRDefault="00A36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DC34B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23337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5A0A2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82C16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9857E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9555A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091A7" w:rsidR="002A7340" w:rsidRPr="00CD56BA" w:rsidRDefault="00A36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8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E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7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95C99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6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F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3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8B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C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A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2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7DBB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4D2AF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C6FCA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18FE1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AE0FE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47131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7476C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2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6627F" w:rsidR="001835FB" w:rsidRPr="006D22CC" w:rsidRDefault="00A36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E25BB" w:rsidR="001835FB" w:rsidRPr="006D22CC" w:rsidRDefault="00A36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9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6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7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BA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E047B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1A682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4C544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4643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A303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F7D9B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A4221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E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D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08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5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2A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29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7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3FE18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2AB9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58FCB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5A605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AC5A1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275E9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062A6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7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4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A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F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7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23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5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10AF7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79FCB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59FEE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C38AD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EACC5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FB2D3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0288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E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A0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5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7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6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C2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F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420EA" w:rsidR="009A6C64" w:rsidRPr="00730585" w:rsidRDefault="00A3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E4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E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5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89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AE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40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F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9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8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8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E5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C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0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976" w:rsidRPr="00B537C7" w:rsidRDefault="00A36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3E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