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B9D24" w:rsidR="00C34772" w:rsidRPr="0026421F" w:rsidRDefault="00485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F4454" w:rsidR="00C34772" w:rsidRPr="00D339A1" w:rsidRDefault="00485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08ADC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64816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620EB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DF3E7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E2339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2D26B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89164" w:rsidR="002A7340" w:rsidRPr="00CD56BA" w:rsidRDefault="0048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8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E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E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E905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7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F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2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B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B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6B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E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11DFF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D5E9D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44270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82F46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0BACC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1A1B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8F5A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8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5A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A4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A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0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80006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14B3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13B23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5E2A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C9B70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1B481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535E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5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F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6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6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3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6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E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A354F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74B3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7C4B2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323AA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EAA13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B08C5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EAC85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C1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02085" w:rsidR="001835FB" w:rsidRPr="006D22CC" w:rsidRDefault="00485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1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C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F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C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22199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5EAD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84769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59F64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D4E8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4FC92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476D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F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3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8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0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4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A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7F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D132C" w:rsidR="009A6C64" w:rsidRPr="00730585" w:rsidRDefault="0048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7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2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7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9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5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6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55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6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8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B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9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2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A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B88" w:rsidRPr="00B537C7" w:rsidRDefault="00485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48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