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B0443" w:rsidR="00C34772" w:rsidRPr="0026421F" w:rsidRDefault="00E37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F851A" w:rsidR="00C34772" w:rsidRPr="00D339A1" w:rsidRDefault="00E37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3223B" w:rsidR="002A7340" w:rsidRPr="00CD56BA" w:rsidRDefault="00E3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4BBE2" w:rsidR="002A7340" w:rsidRPr="00CD56BA" w:rsidRDefault="00E3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03C31" w:rsidR="002A7340" w:rsidRPr="00CD56BA" w:rsidRDefault="00E3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007AC" w:rsidR="002A7340" w:rsidRPr="00CD56BA" w:rsidRDefault="00E3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5F585" w:rsidR="002A7340" w:rsidRPr="00CD56BA" w:rsidRDefault="00E3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CCBC8" w:rsidR="002A7340" w:rsidRPr="00CD56BA" w:rsidRDefault="00E3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C33D1" w:rsidR="002A7340" w:rsidRPr="00CD56BA" w:rsidRDefault="00E3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F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1E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38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1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96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B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2EADD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D9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9C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D2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2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10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8A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8F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271C7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6166C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F807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7D401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C03A6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6448C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48737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3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6E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4D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CD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4E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0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44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12A96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46244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EBA8A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47852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B2FD1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AF28C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D4233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B9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A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7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88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65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7B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16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97A88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58697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69EEF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35422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4583F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67761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61FD5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E9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95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BF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F9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A2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EB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0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D02B1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1D322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7F0C5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6AED9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B659B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79902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FE23C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D2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DA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C5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EA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5A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5B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6E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65962" w:rsidR="009A6C64" w:rsidRPr="00730585" w:rsidRDefault="00E3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68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18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7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D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6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39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0FD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BE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AC9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3C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46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C45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6B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D43" w:rsidRPr="00B537C7" w:rsidRDefault="00E37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B3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D43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