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300E5" w:rsidR="00C34772" w:rsidRPr="0026421F" w:rsidRDefault="00BC1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2A669" w:rsidR="00C34772" w:rsidRPr="00D339A1" w:rsidRDefault="00BC1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2C9D6" w:rsidR="002A7340" w:rsidRPr="00CD56BA" w:rsidRDefault="00BC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CD116" w:rsidR="002A7340" w:rsidRPr="00CD56BA" w:rsidRDefault="00BC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83BBA" w:rsidR="002A7340" w:rsidRPr="00CD56BA" w:rsidRDefault="00BC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8D58F" w:rsidR="002A7340" w:rsidRPr="00CD56BA" w:rsidRDefault="00BC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BAE0F" w:rsidR="002A7340" w:rsidRPr="00CD56BA" w:rsidRDefault="00BC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10006" w:rsidR="002A7340" w:rsidRPr="00CD56BA" w:rsidRDefault="00BC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33EDE" w:rsidR="002A7340" w:rsidRPr="00CD56BA" w:rsidRDefault="00BC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6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8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C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9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C8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78D01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F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A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97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98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74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3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95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9C7F8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95ECE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23043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E59C1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91F26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43BD4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B3EAC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95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70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2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6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CC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7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F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8CF6C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3EEA1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024F5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C647A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2A512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BA655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E4613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A1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68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6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7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3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8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3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D9298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E9653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A62B0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4832D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0E7EE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F9420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0CFD2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D8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9B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8A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90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E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2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18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8FB3D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9590C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36DCD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10C17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0541D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44F46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4D51C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B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9E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8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9A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7B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20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06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41901" w:rsidR="009A6C64" w:rsidRPr="00730585" w:rsidRDefault="00BC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5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3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5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8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0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43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E00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76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6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F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7A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FC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4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E60" w:rsidRPr="00B537C7" w:rsidRDefault="00BC1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EF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E6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