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98F8E" w:rsidR="00C34772" w:rsidRPr="0026421F" w:rsidRDefault="00503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AE7CC" w:rsidR="00C34772" w:rsidRPr="00D339A1" w:rsidRDefault="00503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FE38A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E82FA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81213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E030A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439E0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61317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0FD1E" w:rsidR="002A7340" w:rsidRPr="00CD56BA" w:rsidRDefault="00503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5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E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D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FE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7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E92B0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D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D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3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9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6F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E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AB87D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32D9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F46A0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88EC9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2E2A1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45B3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9EB7E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B878E" w:rsidR="001835FB" w:rsidRPr="006D22CC" w:rsidRDefault="00503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16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5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A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D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1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C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558BF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E8C57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564D4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289C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C9B5C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58736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E3045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A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A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A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F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1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0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E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2429D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D7D08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79379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1D9A6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E265F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E2B51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2861E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3C105" w:rsidR="001835FB" w:rsidRPr="006D22CC" w:rsidRDefault="00503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18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7A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2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0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F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93680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FC645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8079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D5C3F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5CB9E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CDEC8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62572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C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6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9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8D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1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B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78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AFA54" w:rsidR="009A6C64" w:rsidRPr="00730585" w:rsidRDefault="0050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35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F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D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A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E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F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2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C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DF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C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2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9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66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AEE" w:rsidRPr="00B537C7" w:rsidRDefault="00503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D5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03AE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