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08D1D" w:rsidR="00C34772" w:rsidRPr="0026421F" w:rsidRDefault="00A24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E887D" w:rsidR="00C34772" w:rsidRPr="00D339A1" w:rsidRDefault="00A24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C34E5" w:rsidR="002A7340" w:rsidRPr="00CD56BA" w:rsidRDefault="00A2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1D90F" w:rsidR="002A7340" w:rsidRPr="00CD56BA" w:rsidRDefault="00A2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BB69C" w:rsidR="002A7340" w:rsidRPr="00CD56BA" w:rsidRDefault="00A2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76D55" w:rsidR="002A7340" w:rsidRPr="00CD56BA" w:rsidRDefault="00A2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64AEA" w:rsidR="002A7340" w:rsidRPr="00CD56BA" w:rsidRDefault="00A2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8EBC8" w:rsidR="002A7340" w:rsidRPr="00CD56BA" w:rsidRDefault="00A2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A0E61" w:rsidR="002A7340" w:rsidRPr="00CD56BA" w:rsidRDefault="00A2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2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2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9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46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5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7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C617C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1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09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B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BA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2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D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48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3A615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1FB80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C2A52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6929C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20B46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BD3B9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EFFB3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7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A2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04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7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6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4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AC417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4449C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CBC3A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A9A53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2D9CE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7CD18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C11FB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16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8C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D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F1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A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3E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A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1A0AD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5593E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49034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CBBBB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4EFAC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F0E4B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81BD5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DF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D3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C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AC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B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4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0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7AD6B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47212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D5993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BD012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4F5A1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A7AF8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7C423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4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9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2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9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FE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C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C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7DB62" w:rsidR="009A6C64" w:rsidRPr="00730585" w:rsidRDefault="00A2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9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0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BF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8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5B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C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7E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EB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A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D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93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DE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35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453" w:rsidRPr="00B537C7" w:rsidRDefault="00A24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AC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45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