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7ABAC" w:rsidR="00C34772" w:rsidRPr="0026421F" w:rsidRDefault="00270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9E2CB" w:rsidR="00C34772" w:rsidRPr="00D339A1" w:rsidRDefault="00270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98897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92F80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49069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D64DA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F6DEA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7C70E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F64FB" w:rsidR="002A7340" w:rsidRPr="00CD56BA" w:rsidRDefault="0027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1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3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5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8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C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8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824CB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6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1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3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CB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81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E6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6E047" w:rsidR="001835FB" w:rsidRPr="006D22CC" w:rsidRDefault="00270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D4895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D5C84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5AEA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4D85F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A8F21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26A24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0FF65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64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3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7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D9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18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E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2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AD156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F0D8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28110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821E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E7E4A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8AA95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548CE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D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F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E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A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F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4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BA232" w:rsidR="001835FB" w:rsidRPr="006D22CC" w:rsidRDefault="00270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66363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CEAF8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7AD45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B2323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AC805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A56E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3A222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F9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E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E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F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8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63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FC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201DD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EB188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D5506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27FA4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7A2FE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AFB12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1981B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E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D8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3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7A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4D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E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5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C408D" w:rsidR="009A6C64" w:rsidRPr="00730585" w:rsidRDefault="002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4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F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A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B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5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E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5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A6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4C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D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7B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C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1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10B" w:rsidRPr="00B537C7" w:rsidRDefault="00270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B8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10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