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E0DDE" w:rsidR="00C34772" w:rsidRPr="0026421F" w:rsidRDefault="00342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FE475" w:rsidR="00C34772" w:rsidRPr="00D339A1" w:rsidRDefault="00342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64FCF" w:rsidR="002A7340" w:rsidRPr="00CD56BA" w:rsidRDefault="0034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6C1D8" w:rsidR="002A7340" w:rsidRPr="00CD56BA" w:rsidRDefault="0034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0895F" w:rsidR="002A7340" w:rsidRPr="00CD56BA" w:rsidRDefault="0034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A5DE2" w:rsidR="002A7340" w:rsidRPr="00CD56BA" w:rsidRDefault="0034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6938C" w:rsidR="002A7340" w:rsidRPr="00CD56BA" w:rsidRDefault="0034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A13B3" w:rsidR="002A7340" w:rsidRPr="00CD56BA" w:rsidRDefault="0034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3FDD7" w:rsidR="002A7340" w:rsidRPr="00CD56BA" w:rsidRDefault="0034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6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C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3D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66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A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A093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9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5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CE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3F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9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0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A0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B0906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AD754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E2E99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A0E85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4080D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12D83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D1FD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99AA9" w:rsidR="001835FB" w:rsidRPr="006D22CC" w:rsidRDefault="0034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37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E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B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5C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B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9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4366C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AFF04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A360E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7C95C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8D278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3A2C8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53AEF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8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61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8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4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F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8A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54799" w:rsidR="001835FB" w:rsidRPr="006D22CC" w:rsidRDefault="0034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A9192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78149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6467F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5F81A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CA2D7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F960D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189AB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F9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7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B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B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00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C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B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5CD8A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70278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7DA33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D0DA8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F6661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57ECF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CB845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B0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6A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AC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19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7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E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5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7BE1E" w:rsidR="009A6C64" w:rsidRPr="00730585" w:rsidRDefault="003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2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E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E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3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C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45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5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C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B4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6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47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3C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C0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2C6" w:rsidRPr="00B537C7" w:rsidRDefault="00342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0D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2C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