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E5092" w:rsidR="00C34772" w:rsidRPr="0026421F" w:rsidRDefault="00F57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504BA" w:rsidR="00C34772" w:rsidRPr="00D339A1" w:rsidRDefault="00F57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EFAA5" w:rsidR="002A7340" w:rsidRPr="00CD56BA" w:rsidRDefault="00F5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6AE14" w:rsidR="002A7340" w:rsidRPr="00CD56BA" w:rsidRDefault="00F5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C0B1C" w:rsidR="002A7340" w:rsidRPr="00CD56BA" w:rsidRDefault="00F5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7353B" w:rsidR="002A7340" w:rsidRPr="00CD56BA" w:rsidRDefault="00F5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43B1D" w:rsidR="002A7340" w:rsidRPr="00CD56BA" w:rsidRDefault="00F5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941A4" w:rsidR="002A7340" w:rsidRPr="00CD56BA" w:rsidRDefault="00F5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CCB49" w:rsidR="002A7340" w:rsidRPr="00CD56BA" w:rsidRDefault="00F5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5F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EE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2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0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A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7E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1E84E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4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8E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17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79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7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D2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9E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66710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36B29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2D349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4E7E4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0F998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DD6F0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699B0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C9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2C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08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1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40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BA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2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5F04A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BD12B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7616B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FCBAF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8C595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2008C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462F3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0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43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D3F10" w:rsidR="001835FB" w:rsidRPr="006D22CC" w:rsidRDefault="00F57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5F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0D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BD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4E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6640A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272E5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B0C15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114B4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CDC1F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BFF0D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5EBB5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8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E6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B7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3E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56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45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04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DE111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3DA26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3F7A5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D72EE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5E268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16B80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EC3AC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03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4B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02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F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B9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5D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58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E7995" w:rsidR="009A6C64" w:rsidRPr="00730585" w:rsidRDefault="00F5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F1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6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EE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3A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8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54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B0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C4E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72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5B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1F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D6E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EBB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CB1" w:rsidRPr="00B537C7" w:rsidRDefault="00F57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17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CB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