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5CCE6" w:rsidR="00C34772" w:rsidRPr="0026421F" w:rsidRDefault="00B72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4382E" w:rsidR="00C34772" w:rsidRPr="00D339A1" w:rsidRDefault="00B72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B2BDE" w:rsidR="002A7340" w:rsidRPr="00CD56BA" w:rsidRDefault="00B7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FF7E4" w:rsidR="002A7340" w:rsidRPr="00CD56BA" w:rsidRDefault="00B7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B3447" w:rsidR="002A7340" w:rsidRPr="00CD56BA" w:rsidRDefault="00B7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DEEED" w:rsidR="002A7340" w:rsidRPr="00CD56BA" w:rsidRDefault="00B7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4AE1B" w:rsidR="002A7340" w:rsidRPr="00CD56BA" w:rsidRDefault="00B7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1A436" w:rsidR="002A7340" w:rsidRPr="00CD56BA" w:rsidRDefault="00B7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DA0C7" w:rsidR="002A7340" w:rsidRPr="00CD56BA" w:rsidRDefault="00B7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24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C9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64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A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5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74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E39F0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71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FA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24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3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6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82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17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04573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FB48D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67970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A70D5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3808C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83E1D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3CC45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5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E6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DA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75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7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39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02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07E1F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22ECB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7D71A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D9D37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E76AE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0F079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D1A64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3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A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40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4E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BF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64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A7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298EA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9615E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34452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CBD36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58596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8EA6D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BF0D0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14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95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0C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3A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2A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61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23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9F7C8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1BDAD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46A90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EF7F2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03BA5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A31F1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7D493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36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6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8F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AF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CE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AB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2E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74172" w:rsidR="009A6C64" w:rsidRPr="00730585" w:rsidRDefault="00B7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0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4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8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8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6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6E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67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28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04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E9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04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E7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A26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95D" w:rsidRPr="00B537C7" w:rsidRDefault="00B72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B6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95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