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D3407" w:rsidR="00C34772" w:rsidRPr="0026421F" w:rsidRDefault="002928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4689A" w:rsidR="00C34772" w:rsidRPr="00D339A1" w:rsidRDefault="002928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95164" w:rsidR="002A7340" w:rsidRPr="00CD56BA" w:rsidRDefault="0029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79C40" w:rsidR="002A7340" w:rsidRPr="00CD56BA" w:rsidRDefault="0029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55C08" w:rsidR="002A7340" w:rsidRPr="00CD56BA" w:rsidRDefault="0029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26D86" w:rsidR="002A7340" w:rsidRPr="00CD56BA" w:rsidRDefault="0029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9763A" w:rsidR="002A7340" w:rsidRPr="00CD56BA" w:rsidRDefault="0029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2B81A" w:rsidR="002A7340" w:rsidRPr="00CD56BA" w:rsidRDefault="0029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16121" w:rsidR="002A7340" w:rsidRPr="00CD56BA" w:rsidRDefault="002928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1B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5F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C4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F1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F5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13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F985A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75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6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7D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9C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E8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C0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4A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B172C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04AC7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D1485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027A8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4F872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732FA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7A77C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49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18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91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E4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C1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B8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0F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02493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946EE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E872C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54EA0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6F33B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3870D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CF8DC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7F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30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46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62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DF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0D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3E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83C8B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8E426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27432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74063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37F55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8A3CD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70AFB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75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54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05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E0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8A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0B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CF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82302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31FDD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E47A3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F8DE1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EF51C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B28AC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29B43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3D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A1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F3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2E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DF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43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B5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6EBDF" w:rsidR="009A6C64" w:rsidRPr="00730585" w:rsidRDefault="00292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F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44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54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D7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C44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F2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53A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C04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C2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F18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72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D7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35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88D" w:rsidRPr="00B537C7" w:rsidRDefault="00292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058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88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