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260DB" w:rsidR="00C34772" w:rsidRPr="0026421F" w:rsidRDefault="00A86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05F72" w:rsidR="00C34772" w:rsidRPr="00D339A1" w:rsidRDefault="00A86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88002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6F467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E49F0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F531B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8EDD9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45AEB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C25CC" w:rsidR="002A7340" w:rsidRPr="00CD56BA" w:rsidRDefault="00A86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A6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7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1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7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9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A48CE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8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BF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0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E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4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D3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7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37009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93872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5C1E0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082B6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4C070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7AD69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F963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D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74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B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3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7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4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C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C1CA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BAF4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F28F6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D2146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D5E12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5DE5E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75402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7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B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6BAAC" w:rsidR="001835FB" w:rsidRPr="006D22CC" w:rsidRDefault="00A86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2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E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0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E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3BDCC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4A8F8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AC4F6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905B0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3C0A0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2C2C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F3E5C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51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3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C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2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479DE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8FFC3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57C62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57611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88268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965D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BD6FB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4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8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5EA5D" w:rsidR="001835FB" w:rsidRPr="006D22CC" w:rsidRDefault="00A86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37E8A" w:rsidR="001835FB" w:rsidRPr="006D22CC" w:rsidRDefault="00A86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34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D0B0E" w:rsidR="009A6C64" w:rsidRPr="00730585" w:rsidRDefault="00A8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9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E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7A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1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A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B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D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B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6E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43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7B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02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6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898" w:rsidRPr="00B537C7" w:rsidRDefault="00A86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44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8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