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E77AA" w:rsidR="00C34772" w:rsidRPr="0026421F" w:rsidRDefault="005B6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6C505" w:rsidR="00C34772" w:rsidRPr="00D339A1" w:rsidRDefault="005B6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D9EF6" w:rsidR="002A7340" w:rsidRPr="00CD56BA" w:rsidRDefault="005B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D0182" w:rsidR="002A7340" w:rsidRPr="00CD56BA" w:rsidRDefault="005B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11453" w:rsidR="002A7340" w:rsidRPr="00CD56BA" w:rsidRDefault="005B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F4C8D" w:rsidR="002A7340" w:rsidRPr="00CD56BA" w:rsidRDefault="005B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0FDC4" w:rsidR="002A7340" w:rsidRPr="00CD56BA" w:rsidRDefault="005B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26E1E" w:rsidR="002A7340" w:rsidRPr="00CD56BA" w:rsidRDefault="005B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69148" w:rsidR="002A7340" w:rsidRPr="00CD56BA" w:rsidRDefault="005B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1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1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C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2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7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9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9215B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0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3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3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A1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D0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73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14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E6DB1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05B54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1CF49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301AA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B8BC0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0A026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D63D0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2D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C7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A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3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D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C9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AF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3359C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C8979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6262E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E853D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377FE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B0139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61C68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C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2B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3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A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F2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AA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C9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151C9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A5FF5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5D724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3BCD7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290CF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9F059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A9383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B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0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B4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A2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67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9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73E90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867F2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5F72E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E3D8D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550C1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677EC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BE096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8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87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88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C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7D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36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3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6C40B" w:rsidR="009A6C64" w:rsidRPr="00730585" w:rsidRDefault="005B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F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A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3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A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9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6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B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4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C0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D2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C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CE7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5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E6E" w:rsidRPr="00B537C7" w:rsidRDefault="005B6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4C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E6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