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F8AB339" w:rsidR="00364DA6" w:rsidRPr="00845081" w:rsidRDefault="001952D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4DF51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2EC64F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065915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29AE6F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8720A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54A95A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D6ED6" w:rsidR="004C2BDE" w:rsidRPr="002942BF" w:rsidRDefault="001952D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D6C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91B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6FA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6089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145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97E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27DE7" w:rsidR="003149D6" w:rsidRPr="002942BF" w:rsidRDefault="001952D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59F5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1AAE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229F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93A1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BE582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9830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3E4D7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7969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C86D8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5417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81126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145B6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2320C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F9EE" w:rsidR="003149D6" w:rsidRPr="002942BF" w:rsidRDefault="001952D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6275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0DE6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BFBAF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3C6A5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4EC28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6C6C2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32CF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05456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AC142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E90DE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DBC63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36A7F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004B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D0960" w:rsidR="003149D6" w:rsidRPr="002942BF" w:rsidRDefault="001952D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11071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BB4D4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A1879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A0D9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8978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6120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CD58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9C1D47A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35A36C4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147145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C2805D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F6C7ED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650B8C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041A3D" w:rsidR="003149D6" w:rsidRPr="002942BF" w:rsidRDefault="001952D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010D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F3EE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E4A2F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C36B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60CA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D78AE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E6F50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73758E7" w:rsidR="003149D6" w:rsidRPr="002942BF" w:rsidRDefault="001952D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9A9D64" w:rsidR="003149D6" w:rsidRPr="002942BF" w:rsidRDefault="001952D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7DA4B8A" w:rsidR="003149D6" w:rsidRPr="002942BF" w:rsidRDefault="001952D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8608C8" w:rsidR="003149D6" w:rsidRPr="002942BF" w:rsidRDefault="001952D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668BA6" w:rsidR="003149D6" w:rsidRPr="002942BF" w:rsidRDefault="001952D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A21C9D" w:rsidR="003149D6" w:rsidRPr="002942BF" w:rsidRDefault="001952D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846F36" w:rsidR="003149D6" w:rsidRPr="002942BF" w:rsidRDefault="001952D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5A86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94F7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90C0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00BB50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A0819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A307A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AB2A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357A105" w:rsidR="003149D6" w:rsidRPr="002942BF" w:rsidRDefault="001952D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69364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B50D3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47270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2F59E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7FCEE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B224F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3C924B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F7F223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6BB8F3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563DBD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3CD59D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D5619A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E43ED0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952D9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