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32166" w:rsidR="00D86984" w:rsidRPr="00C61931" w:rsidRDefault="00C74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9CB6D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F4A5B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F6B08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16A80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A870C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D95C0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53ADC" w:rsidR="00B87ED3" w:rsidRPr="00944D28" w:rsidRDefault="00C7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4BA8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E342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3169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FABE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D65C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9F43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FDEC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F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9BCC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9E09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5AE4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B254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12F5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DAD9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A26D7" w:rsidR="00B87ED3" w:rsidRPr="00944D28" w:rsidRDefault="00C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B96E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60E9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8168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F51A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79768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6CE85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638FB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FC2E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7D98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49BA1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C487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4F8C1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5A9B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B35E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1BCBF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C0F8A" w:rsidR="00B87ED3" w:rsidRPr="00944D28" w:rsidRDefault="00C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F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AA3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