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8DB69" w:rsidR="0061148E" w:rsidRPr="00C61931" w:rsidRDefault="000C70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152BD" w:rsidR="0061148E" w:rsidRPr="00C61931" w:rsidRDefault="000C70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A257C" w:rsidR="00B87ED3" w:rsidRPr="00944D28" w:rsidRDefault="000C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AD609" w:rsidR="00B87ED3" w:rsidRPr="00944D28" w:rsidRDefault="000C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D777E7" w:rsidR="00B87ED3" w:rsidRPr="00944D28" w:rsidRDefault="000C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233E8" w:rsidR="00B87ED3" w:rsidRPr="00944D28" w:rsidRDefault="000C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DCE42" w:rsidR="00B87ED3" w:rsidRPr="00944D28" w:rsidRDefault="000C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7903D2" w:rsidR="00B87ED3" w:rsidRPr="00944D28" w:rsidRDefault="000C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34F24" w:rsidR="00B87ED3" w:rsidRPr="00944D28" w:rsidRDefault="000C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F148C" w:rsidR="00B87ED3" w:rsidRPr="00944D28" w:rsidRDefault="000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EEC40" w:rsidR="00B87ED3" w:rsidRPr="00944D28" w:rsidRDefault="000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50CDC" w:rsidR="00B87ED3" w:rsidRPr="00944D28" w:rsidRDefault="000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653CF" w:rsidR="00B87ED3" w:rsidRPr="00944D28" w:rsidRDefault="000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D62A9" w:rsidR="00B87ED3" w:rsidRPr="00944D28" w:rsidRDefault="000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5782A" w:rsidR="00B87ED3" w:rsidRPr="00944D28" w:rsidRDefault="000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EBC00" w:rsidR="00B87ED3" w:rsidRPr="00944D28" w:rsidRDefault="000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0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A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1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1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E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F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F1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6F934" w:rsidR="00B87ED3" w:rsidRPr="00944D28" w:rsidRDefault="000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B532E" w:rsidR="00B87ED3" w:rsidRPr="00944D28" w:rsidRDefault="000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CFDD9" w:rsidR="00B87ED3" w:rsidRPr="00944D28" w:rsidRDefault="000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037BF" w:rsidR="00B87ED3" w:rsidRPr="00944D28" w:rsidRDefault="000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87799" w:rsidR="00B87ED3" w:rsidRPr="00944D28" w:rsidRDefault="000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ACE6E" w:rsidR="00B87ED3" w:rsidRPr="00944D28" w:rsidRDefault="000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B5E71" w:rsidR="00B87ED3" w:rsidRPr="00944D28" w:rsidRDefault="000C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3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3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3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7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1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E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2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8CD0D" w:rsidR="00B87ED3" w:rsidRPr="00944D28" w:rsidRDefault="000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2764F" w:rsidR="00B87ED3" w:rsidRPr="00944D28" w:rsidRDefault="000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9ED1F" w:rsidR="00B87ED3" w:rsidRPr="00944D28" w:rsidRDefault="000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F42FB" w:rsidR="00B87ED3" w:rsidRPr="00944D28" w:rsidRDefault="000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970FB" w:rsidR="00B87ED3" w:rsidRPr="00944D28" w:rsidRDefault="000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50AB5" w:rsidR="00B87ED3" w:rsidRPr="00944D28" w:rsidRDefault="000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D7698" w:rsidR="00B87ED3" w:rsidRPr="00944D28" w:rsidRDefault="000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F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1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A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9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0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B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2B6C9" w:rsidR="00B87ED3" w:rsidRPr="00944D28" w:rsidRDefault="000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AFBD7" w:rsidR="00B87ED3" w:rsidRPr="00944D28" w:rsidRDefault="000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810E9" w:rsidR="00B87ED3" w:rsidRPr="00944D28" w:rsidRDefault="000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5C56F" w:rsidR="00B87ED3" w:rsidRPr="00944D28" w:rsidRDefault="000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7E3BC" w:rsidR="00B87ED3" w:rsidRPr="00944D28" w:rsidRDefault="000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711C2" w:rsidR="00B87ED3" w:rsidRPr="00944D28" w:rsidRDefault="000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D0875" w:rsidR="00B87ED3" w:rsidRPr="00944D28" w:rsidRDefault="000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B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C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D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3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8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1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A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CCCD4" w:rsidR="00B87ED3" w:rsidRPr="00944D28" w:rsidRDefault="000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9EB05" w:rsidR="00B87ED3" w:rsidRPr="00944D28" w:rsidRDefault="000C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30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E4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4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45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7D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A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9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9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0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C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3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3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0B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4E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