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41B3" w:rsidR="0061148E" w:rsidRPr="00C61931" w:rsidRDefault="007D0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35F5" w:rsidR="0061148E" w:rsidRPr="00C61931" w:rsidRDefault="007D0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BF66D" w:rsidR="00B87ED3" w:rsidRPr="00944D28" w:rsidRDefault="007D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1BC7D" w:rsidR="00B87ED3" w:rsidRPr="00944D28" w:rsidRDefault="007D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0DE50" w:rsidR="00B87ED3" w:rsidRPr="00944D28" w:rsidRDefault="007D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0619D" w:rsidR="00B87ED3" w:rsidRPr="00944D28" w:rsidRDefault="007D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6087F" w:rsidR="00B87ED3" w:rsidRPr="00944D28" w:rsidRDefault="007D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9241B" w:rsidR="00B87ED3" w:rsidRPr="00944D28" w:rsidRDefault="007D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47E2E" w:rsidR="00B87ED3" w:rsidRPr="00944D28" w:rsidRDefault="007D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1D23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43BC5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97DA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C4521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77F72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B6BB6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7727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6F2D" w:rsidR="00B87ED3" w:rsidRPr="00944D28" w:rsidRDefault="007D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E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60F9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6BB25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F0B65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87F96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EA746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D0624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AFBDA" w:rsidR="00B87ED3" w:rsidRPr="00944D28" w:rsidRDefault="007D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EF93B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D840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F016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B6C5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AFA6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85780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3808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B22E5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B86D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44015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71277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2AABF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CAA67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882F4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EDBE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7DA5" w:rsidR="00B87ED3" w:rsidRPr="00944D28" w:rsidRDefault="007D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1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8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9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F12A6"/>
    <w:rsid w:val="007D076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2024-06-13T06:55:00.0000000Z</dcterms:modified>
</coreProperties>
</file>