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E7F3" w:rsidR="0061148E" w:rsidRPr="00C61931" w:rsidRDefault="008A02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3144" w:rsidR="0061148E" w:rsidRPr="00C61931" w:rsidRDefault="008A02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519F2" w:rsidR="00B87ED3" w:rsidRPr="00944D28" w:rsidRDefault="008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F641B" w:rsidR="00B87ED3" w:rsidRPr="00944D28" w:rsidRDefault="008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464F7" w:rsidR="00B87ED3" w:rsidRPr="00944D28" w:rsidRDefault="008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73510A" w:rsidR="00B87ED3" w:rsidRPr="00944D28" w:rsidRDefault="008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64848" w:rsidR="00B87ED3" w:rsidRPr="00944D28" w:rsidRDefault="008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00BB5" w:rsidR="00B87ED3" w:rsidRPr="00944D28" w:rsidRDefault="008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5C8AF" w:rsidR="00B87ED3" w:rsidRPr="00944D28" w:rsidRDefault="008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A2F1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73138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916F1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FCB34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4BFD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19E71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CB8F9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9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8C56" w:rsidR="00B87ED3" w:rsidRPr="00944D28" w:rsidRDefault="008A0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0D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3D4F2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AF578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5E911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E39C0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ADEBC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01F2D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56BA7" w:rsidR="00B87ED3" w:rsidRPr="00944D28" w:rsidRDefault="008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A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A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8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DFD36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395A3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4D292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FCFC7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4C27C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302AD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1F0D8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2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F99AF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20FF4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0D1B5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0F667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419AA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2C48E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B116E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D90A3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8A6CC" w:rsidR="00B87ED3" w:rsidRPr="00944D28" w:rsidRDefault="008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E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A0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A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08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8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1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0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A7C"/>
    <w:rsid w:val="00810317"/>
    <w:rsid w:val="008348EC"/>
    <w:rsid w:val="0088636F"/>
    <w:rsid w:val="008A022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2025-07-19T17:56:00.0000000Z</dcterms:modified>
</coreProperties>
</file>