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EE1F" w:rsidR="0061148E" w:rsidRPr="00C61931" w:rsidRDefault="00EF5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661F5" w:rsidR="0061148E" w:rsidRPr="00C61931" w:rsidRDefault="00EF5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80C5A" w:rsidR="00B87ED3" w:rsidRPr="00944D28" w:rsidRDefault="00EF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60FE9" w:rsidR="00B87ED3" w:rsidRPr="00944D28" w:rsidRDefault="00EF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00EE5" w:rsidR="00B87ED3" w:rsidRPr="00944D28" w:rsidRDefault="00EF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350B5" w:rsidR="00B87ED3" w:rsidRPr="00944D28" w:rsidRDefault="00EF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C1909" w:rsidR="00B87ED3" w:rsidRPr="00944D28" w:rsidRDefault="00EF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5755C" w:rsidR="00B87ED3" w:rsidRPr="00944D28" w:rsidRDefault="00EF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4F30F" w:rsidR="00B87ED3" w:rsidRPr="00944D28" w:rsidRDefault="00EF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BE763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1D75A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A050F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D8D6B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E9321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603F9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47DDB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1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F5B7A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A2A7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35B6A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CBC94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D5D36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337DB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BD26E" w:rsidR="00B87ED3" w:rsidRPr="00944D28" w:rsidRDefault="00EF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3A67C" w:rsidR="00B87ED3" w:rsidRPr="00944D28" w:rsidRDefault="00EF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B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2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44202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9457A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E98C0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0E38B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02CE5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1DC98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F2FDC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F6804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E17F5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B9B5B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42EE1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ED9D3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F5863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8A165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BAEC" w:rsidR="00B87ED3" w:rsidRPr="00944D28" w:rsidRDefault="00EF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C60C1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A77BC" w:rsidR="00B87ED3" w:rsidRPr="00944D28" w:rsidRDefault="00EF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4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9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1C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2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8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0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3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F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5B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3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