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EF019" w:rsidR="0061148E" w:rsidRPr="00C61931" w:rsidRDefault="00DE40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FADE4" w:rsidR="0061148E" w:rsidRPr="00C61931" w:rsidRDefault="00DE40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C6448" w:rsidR="00B87ED3" w:rsidRPr="00944D28" w:rsidRDefault="00DE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DD1DA" w:rsidR="00B87ED3" w:rsidRPr="00944D28" w:rsidRDefault="00DE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796F4" w:rsidR="00B87ED3" w:rsidRPr="00944D28" w:rsidRDefault="00DE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31873" w:rsidR="00B87ED3" w:rsidRPr="00944D28" w:rsidRDefault="00DE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B66F1" w:rsidR="00B87ED3" w:rsidRPr="00944D28" w:rsidRDefault="00DE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7A884" w:rsidR="00B87ED3" w:rsidRPr="00944D28" w:rsidRDefault="00DE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41DD1" w:rsidR="00B87ED3" w:rsidRPr="00944D28" w:rsidRDefault="00DE4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AEA8E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23C6A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80680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E084B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7E4CB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F13C0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5A1EB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0392" w:rsidR="00B87ED3" w:rsidRPr="00944D28" w:rsidRDefault="00DE4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715C1" w:rsidR="00B87ED3" w:rsidRPr="00944D28" w:rsidRDefault="00DE4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0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8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5B9B8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D657F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CE831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1DCFA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86830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58132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EA305" w:rsidR="00B87ED3" w:rsidRPr="00944D28" w:rsidRDefault="00DE4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4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7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1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6F4AB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8A1DD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51183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9E423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CBED6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918BC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094E2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4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6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1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1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6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C187E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C5D25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CABFF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2B397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CEC58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124D7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30FEF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F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0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3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F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7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9D70A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1AC40" w:rsidR="00B87ED3" w:rsidRPr="00944D28" w:rsidRDefault="00DE4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D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3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D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8E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C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B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7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2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EA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0C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2024-06-13T02:35:00.0000000Z</dcterms:modified>
</coreProperties>
</file>