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A73B" w:rsidR="0061148E" w:rsidRPr="00C61931" w:rsidRDefault="00985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0D20B" w:rsidR="0061148E" w:rsidRPr="00C61931" w:rsidRDefault="00985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8FC64" w:rsidR="00B87ED3" w:rsidRPr="00944D28" w:rsidRDefault="009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99705" w:rsidR="00B87ED3" w:rsidRPr="00944D28" w:rsidRDefault="009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87682" w:rsidR="00B87ED3" w:rsidRPr="00944D28" w:rsidRDefault="009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EBF7E" w:rsidR="00B87ED3" w:rsidRPr="00944D28" w:rsidRDefault="009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0F929" w:rsidR="00B87ED3" w:rsidRPr="00944D28" w:rsidRDefault="009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AE104" w:rsidR="00B87ED3" w:rsidRPr="00944D28" w:rsidRDefault="009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C76A5" w:rsidR="00B87ED3" w:rsidRPr="00944D28" w:rsidRDefault="00985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57873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DEA7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94D42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A331F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0809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B665C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A390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C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078EF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61219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03B5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0D74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E2A53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27082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D372F" w:rsidR="00B87ED3" w:rsidRPr="00944D28" w:rsidRDefault="009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F26F" w:rsidR="00B87ED3" w:rsidRPr="00944D28" w:rsidRDefault="00985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A948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20D7A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772FB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6C110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8845F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9A570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BCCCD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38C42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74EBB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3B70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6B648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10528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3AB6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63E84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49A1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B3B0B" w:rsidR="00B87ED3" w:rsidRPr="00944D28" w:rsidRDefault="009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A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A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9DD0" w:rsidR="00B87ED3" w:rsidRPr="00944D28" w:rsidRDefault="00985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1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