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C54BF" w:rsidR="0061148E" w:rsidRPr="00C61931" w:rsidRDefault="00914A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CA4B" w:rsidR="0061148E" w:rsidRPr="00C61931" w:rsidRDefault="00914A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E3193" w:rsidR="00B87ED3" w:rsidRPr="00944D28" w:rsidRDefault="0091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35BDB" w:rsidR="00B87ED3" w:rsidRPr="00944D28" w:rsidRDefault="0091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4F745" w:rsidR="00B87ED3" w:rsidRPr="00944D28" w:rsidRDefault="0091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55CD4" w:rsidR="00B87ED3" w:rsidRPr="00944D28" w:rsidRDefault="0091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12B50" w:rsidR="00B87ED3" w:rsidRPr="00944D28" w:rsidRDefault="0091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CB038" w:rsidR="00B87ED3" w:rsidRPr="00944D28" w:rsidRDefault="0091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F9D18" w:rsidR="00B87ED3" w:rsidRPr="00944D28" w:rsidRDefault="00914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5214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BF870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CB1E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68D0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68A0C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8FC6C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3D552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38CBD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8267F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5615D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84947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AEEE9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86CFF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4CD29" w:rsidR="00B87ED3" w:rsidRPr="00944D28" w:rsidRDefault="0091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9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C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A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6C425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6F47A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E1A0F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58D7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04137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FD355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B707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6686C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24522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59501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EA5E9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BDAC2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CEC2A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D6052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4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4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6A760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935FA" w:rsidR="00B87ED3" w:rsidRPr="00944D28" w:rsidRDefault="0091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02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3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8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13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5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8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A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2024-06-12T23:49:00.0000000Z</dcterms:modified>
</coreProperties>
</file>