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E37D" w:rsidR="0061148E" w:rsidRPr="00C61931" w:rsidRDefault="007E5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DCB8" w:rsidR="0061148E" w:rsidRPr="00C61931" w:rsidRDefault="007E5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02879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17C76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0A7F9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D2038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BBAEB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7C505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761CF" w:rsidR="00B87ED3" w:rsidRPr="00944D28" w:rsidRDefault="007E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8AE4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0C26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A741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6D1E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A23B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E143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BA39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737C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8F3B4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E6F80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2292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DB0E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5241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8664" w:rsidR="00B87ED3" w:rsidRPr="00944D28" w:rsidRDefault="007E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C530" w:rsidR="00B87ED3" w:rsidRPr="00944D28" w:rsidRDefault="007E5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559F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34B9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A707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CDE42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4331E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BEEE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00B8C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E26F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2471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AD10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07E5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DC8E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6C6E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E6B9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C09D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F255" w:rsidR="00B87ED3" w:rsidRPr="00944D28" w:rsidRDefault="007E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5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2024-06-12T22:26:00.0000000Z</dcterms:modified>
</coreProperties>
</file>