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7AF6" w:rsidR="0061148E" w:rsidRPr="00C61931" w:rsidRDefault="00DF2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352C" w:rsidR="0061148E" w:rsidRPr="00C61931" w:rsidRDefault="00DF2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AC9CB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9D0E2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F4C45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68CB5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9B688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84CD6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5DE1B" w:rsidR="00B87ED3" w:rsidRPr="00944D28" w:rsidRDefault="00DF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1016F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167E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0E43F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EC65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4633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355C0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F1CA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5691" w:rsidR="00B87ED3" w:rsidRPr="00944D28" w:rsidRDefault="00DF2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C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15E7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DB27C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6975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C49D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CE77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F18A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FA33" w:rsidR="00B87ED3" w:rsidRPr="00944D28" w:rsidRDefault="00DF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A627A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230F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14EE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5907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835D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2452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CA18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3E5D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9C78F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68A4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6DC6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85F5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1774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809D5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D60A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97AED" w:rsidR="00B87ED3" w:rsidRPr="00944D28" w:rsidRDefault="00DF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9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E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1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DF2A3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2024-06-12T18:58:00.0000000Z</dcterms:modified>
</coreProperties>
</file>