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AE0D" w:rsidR="0061148E" w:rsidRPr="00C61931" w:rsidRDefault="00187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AF5D" w:rsidR="0061148E" w:rsidRPr="00C61931" w:rsidRDefault="00187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6DDD9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C9A1F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EBBC9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44BDF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F3E67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72084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8805E" w:rsidR="00B87ED3" w:rsidRPr="00944D28" w:rsidRDefault="001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34E81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703D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36C10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E16DD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FCB67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29475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73C34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7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0764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3D08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1DBA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C7CB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30449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3C06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AC175" w:rsidR="00B87ED3" w:rsidRPr="00944D28" w:rsidRDefault="001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6FAE" w:rsidR="00B87ED3" w:rsidRPr="00944D28" w:rsidRDefault="0018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2624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92987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7A1D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D3AAC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5247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89031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9CA8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5DF4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5B73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693D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1395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99123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7634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BE4C0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189E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373A2" w:rsidR="00B87ED3" w:rsidRPr="00944D28" w:rsidRDefault="001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8A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