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1E17" w:rsidR="0061148E" w:rsidRPr="00C61931" w:rsidRDefault="00CD6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2A81" w:rsidR="0061148E" w:rsidRPr="00C61931" w:rsidRDefault="00CD6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B91B1" w:rsidR="00B87ED3" w:rsidRPr="00944D28" w:rsidRDefault="00C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9E33A" w:rsidR="00B87ED3" w:rsidRPr="00944D28" w:rsidRDefault="00C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DEC99" w:rsidR="00B87ED3" w:rsidRPr="00944D28" w:rsidRDefault="00C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78AA5" w:rsidR="00B87ED3" w:rsidRPr="00944D28" w:rsidRDefault="00C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BEFDB" w:rsidR="00B87ED3" w:rsidRPr="00944D28" w:rsidRDefault="00C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41169" w:rsidR="00B87ED3" w:rsidRPr="00944D28" w:rsidRDefault="00C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DF970" w:rsidR="00B87ED3" w:rsidRPr="00944D28" w:rsidRDefault="00C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E2B1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F102A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8F8F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F7C2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81EDA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56C3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E5494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9328" w:rsidR="00B87ED3" w:rsidRPr="00944D28" w:rsidRDefault="00CD6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4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6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952DE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FCE89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6DE8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1DB3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2C1A4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9E16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5828" w:rsidR="00B87ED3" w:rsidRPr="00944D28" w:rsidRDefault="00C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F1C9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1A8D4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2FF0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5B6F0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1EE3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C0A2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CF65E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6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36421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60E54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21C46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F7C8A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6ECF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1EED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4776A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5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212AA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A579" w:rsidR="00B87ED3" w:rsidRPr="00944D28" w:rsidRDefault="00C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4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E04"/>
    <w:rsid w:val="00CD78F7"/>
    <w:rsid w:val="00CE6365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2025-07-18T21:01:00.0000000Z</dcterms:modified>
</coreProperties>
</file>