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BBEA" w:rsidR="0061148E" w:rsidRPr="00C61931" w:rsidRDefault="002A6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9C0C" w:rsidR="0061148E" w:rsidRPr="00C61931" w:rsidRDefault="002A6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A0E6C" w:rsidR="00B87ED3" w:rsidRPr="00944D28" w:rsidRDefault="002A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16E17" w:rsidR="00B87ED3" w:rsidRPr="00944D28" w:rsidRDefault="002A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46E29" w:rsidR="00B87ED3" w:rsidRPr="00944D28" w:rsidRDefault="002A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3A1F8" w:rsidR="00B87ED3" w:rsidRPr="00944D28" w:rsidRDefault="002A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2E345" w:rsidR="00B87ED3" w:rsidRPr="00944D28" w:rsidRDefault="002A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A9720" w:rsidR="00B87ED3" w:rsidRPr="00944D28" w:rsidRDefault="002A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D8E97" w:rsidR="00B87ED3" w:rsidRPr="00944D28" w:rsidRDefault="002A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6995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BB942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08F66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D6881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C873C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C805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06FAE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2DAB" w:rsidR="00B87ED3" w:rsidRPr="00944D28" w:rsidRDefault="002A6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4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C487E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9EB2A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20E7B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FCDF7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F5D9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4717F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A8118" w:rsidR="00B87ED3" w:rsidRPr="00944D28" w:rsidRDefault="002A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8A9DF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9E45A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EBCAE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01E6A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B75C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54565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6F698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973F" w:rsidR="00B87ED3" w:rsidRPr="00944D28" w:rsidRDefault="002A6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BE55" w:rsidR="00B87ED3" w:rsidRPr="00944D28" w:rsidRDefault="002A6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A2876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C5405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C8D0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5F79B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E753E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FFA7E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16A06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85C7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5F371" w:rsidR="00B87ED3" w:rsidRPr="00944D28" w:rsidRDefault="002A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F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A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8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A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6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636"/>
    <w:rsid w:val="003441B6"/>
    <w:rsid w:val="004324DA"/>
    <w:rsid w:val="00456274"/>
    <w:rsid w:val="004874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2024-06-12T16:48:00.0000000Z</dcterms:modified>
</coreProperties>
</file>