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00B1" w:rsidR="0061148E" w:rsidRPr="00C61931" w:rsidRDefault="00746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DBEC" w:rsidR="0061148E" w:rsidRPr="00C61931" w:rsidRDefault="00746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35E4E" w:rsidR="00B87ED3" w:rsidRPr="00944D28" w:rsidRDefault="007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572A0" w:rsidR="00B87ED3" w:rsidRPr="00944D28" w:rsidRDefault="007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5CBA7" w:rsidR="00B87ED3" w:rsidRPr="00944D28" w:rsidRDefault="007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CD6D3" w:rsidR="00B87ED3" w:rsidRPr="00944D28" w:rsidRDefault="007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39C1B" w:rsidR="00B87ED3" w:rsidRPr="00944D28" w:rsidRDefault="007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C6D84" w:rsidR="00B87ED3" w:rsidRPr="00944D28" w:rsidRDefault="007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20F38" w:rsidR="00B87ED3" w:rsidRPr="00944D28" w:rsidRDefault="0074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C9AA9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40897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7A0E7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B5052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0658E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E71C4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03AED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8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B0577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BD73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21BEF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C2B75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92CA1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0DCD6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D98D2" w:rsidR="00B87ED3" w:rsidRPr="00944D28" w:rsidRDefault="0074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5B7F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FBAB7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0FEF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537BA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61333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84D11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322F1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AA0E2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A338A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5419B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39BBC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8618C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3E69C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782F1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B6C51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EDFD" w:rsidR="00B87ED3" w:rsidRPr="00944D28" w:rsidRDefault="0074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F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C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AC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2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0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4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2024-06-12T17:28:00.0000000Z</dcterms:modified>
</coreProperties>
</file>