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A75C" w:rsidR="0061148E" w:rsidRPr="00C61931" w:rsidRDefault="00E31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1B7D" w:rsidR="0061148E" w:rsidRPr="00C61931" w:rsidRDefault="00E31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01F55" w:rsidR="00B87ED3" w:rsidRPr="00944D28" w:rsidRDefault="00E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3B5E6" w:rsidR="00B87ED3" w:rsidRPr="00944D28" w:rsidRDefault="00E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001DF" w:rsidR="00B87ED3" w:rsidRPr="00944D28" w:rsidRDefault="00E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DF5BA" w:rsidR="00B87ED3" w:rsidRPr="00944D28" w:rsidRDefault="00E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EBB6D" w:rsidR="00B87ED3" w:rsidRPr="00944D28" w:rsidRDefault="00E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CAABA" w:rsidR="00B87ED3" w:rsidRPr="00944D28" w:rsidRDefault="00E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A2F33" w:rsidR="00B87ED3" w:rsidRPr="00944D28" w:rsidRDefault="00E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ED5CE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02C3D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72D4D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1FCB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B8F9F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09592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A8576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6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D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86FB3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182B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93D89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BFE54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42131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C9FE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A5B6" w:rsidR="00B87ED3" w:rsidRPr="00944D28" w:rsidRDefault="00E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06C79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7371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B7EF6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03330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58E18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A172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4023E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43F0A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D296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D463A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9CBAB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E45D4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EAAD4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74EDA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C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AFA08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B4556" w:rsidR="00B87ED3" w:rsidRPr="00944D28" w:rsidRDefault="00E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9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A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81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2024-06-12T16:12:00.0000000Z</dcterms:modified>
</coreProperties>
</file>