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9D83" w:rsidR="0061148E" w:rsidRPr="00C61931" w:rsidRDefault="00190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A0DD" w:rsidR="0061148E" w:rsidRPr="00C61931" w:rsidRDefault="00190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61C98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F3202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1D885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BDEBF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B200E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40CD6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19DC0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249E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D177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0E6D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04829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BEB0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7782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4FA5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4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E6115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B79D8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B9B9C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82231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37EE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E0EC0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539CB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A2578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C61C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328BA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D4237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E1027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32854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53AA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489A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6BEB3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15F95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99084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4E3BD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FCBE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6017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26AD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ED4BD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C6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7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A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