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B929" w:rsidR="0061148E" w:rsidRPr="00C61931" w:rsidRDefault="00B10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3943" w:rsidR="0061148E" w:rsidRPr="00C61931" w:rsidRDefault="00B10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7036B" w:rsidR="00B87ED3" w:rsidRPr="00944D28" w:rsidRDefault="00B1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FE0B5" w:rsidR="00B87ED3" w:rsidRPr="00944D28" w:rsidRDefault="00B1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40CEE" w:rsidR="00B87ED3" w:rsidRPr="00944D28" w:rsidRDefault="00B1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68AE7" w:rsidR="00B87ED3" w:rsidRPr="00944D28" w:rsidRDefault="00B1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7CD42" w:rsidR="00B87ED3" w:rsidRPr="00944D28" w:rsidRDefault="00B1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DBB39" w:rsidR="00B87ED3" w:rsidRPr="00944D28" w:rsidRDefault="00B1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96056" w:rsidR="00B87ED3" w:rsidRPr="00944D28" w:rsidRDefault="00B1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43DE1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A2CF8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FF728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978A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CBCB5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7A6F7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1BA6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5C80" w:rsidR="00B87ED3" w:rsidRPr="00944D28" w:rsidRDefault="00B10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6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B48B4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BE613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4898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F240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F9414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DFE8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3A98" w:rsidR="00B87ED3" w:rsidRPr="00944D28" w:rsidRDefault="00B1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1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D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E08E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0A0F2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E8FC6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5A446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345C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8E62D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9F51B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CCE4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1EC2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58AC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C8A18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5037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792A9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27972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4893" w:rsidR="00B87ED3" w:rsidRPr="00944D28" w:rsidRDefault="00B1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AA071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5B70" w:rsidR="00B87ED3" w:rsidRPr="00944D28" w:rsidRDefault="00B1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B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B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BEC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