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62939" w:rsidR="0061148E" w:rsidRPr="00C61931" w:rsidRDefault="00EC7C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EF250" w:rsidR="0061148E" w:rsidRPr="00C61931" w:rsidRDefault="00EC7C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A40FB" w:rsidR="00B87ED3" w:rsidRPr="00944D28" w:rsidRDefault="00EC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8254B" w:rsidR="00B87ED3" w:rsidRPr="00944D28" w:rsidRDefault="00EC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44FA4" w:rsidR="00B87ED3" w:rsidRPr="00944D28" w:rsidRDefault="00EC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6E00B" w:rsidR="00B87ED3" w:rsidRPr="00944D28" w:rsidRDefault="00EC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F9AF7" w:rsidR="00B87ED3" w:rsidRPr="00944D28" w:rsidRDefault="00EC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13697" w:rsidR="00B87ED3" w:rsidRPr="00944D28" w:rsidRDefault="00EC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B4D11" w:rsidR="00B87ED3" w:rsidRPr="00944D28" w:rsidRDefault="00EC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30E5F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1FB20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D39B1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52798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6BDB5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14473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07A21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1E7DA" w:rsidR="00B87ED3" w:rsidRPr="00944D28" w:rsidRDefault="00EC7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B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C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1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40A4C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98A64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07AAA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8DB16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08102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7393A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AD72E" w:rsidR="00B87ED3" w:rsidRPr="00944D28" w:rsidRDefault="00EC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E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E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9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2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D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E6194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FB1FB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EC053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68736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0144F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91A68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000B1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2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E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6F0FD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197E5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B419B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8CEFA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0622A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A124E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0D522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C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2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C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A5DFC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94FC3" w:rsidR="00B87ED3" w:rsidRPr="00944D28" w:rsidRDefault="00EC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DC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BF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39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A0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57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4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5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1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3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8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C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2024-06-12T15:31:00.0000000Z</dcterms:modified>
</coreProperties>
</file>