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4A15" w:rsidR="0061148E" w:rsidRPr="00C61931" w:rsidRDefault="009E0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F1A5" w:rsidR="0061148E" w:rsidRPr="00C61931" w:rsidRDefault="009E0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9EB93" w:rsidR="00B87ED3" w:rsidRPr="00944D28" w:rsidRDefault="009E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C2C8B" w:rsidR="00B87ED3" w:rsidRPr="00944D28" w:rsidRDefault="009E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5D57F" w:rsidR="00B87ED3" w:rsidRPr="00944D28" w:rsidRDefault="009E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E69DD" w:rsidR="00B87ED3" w:rsidRPr="00944D28" w:rsidRDefault="009E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DFEED" w:rsidR="00B87ED3" w:rsidRPr="00944D28" w:rsidRDefault="009E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CA8C9" w:rsidR="00B87ED3" w:rsidRPr="00944D28" w:rsidRDefault="009E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F514D" w:rsidR="00B87ED3" w:rsidRPr="00944D28" w:rsidRDefault="009E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AF446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96D21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AA9FA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53F3C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69328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66FB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B1B1F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1442" w:rsidR="00B87ED3" w:rsidRPr="00944D28" w:rsidRDefault="009E0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C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8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C2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A94E2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45F16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58114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6B5CF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B9344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B3B6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7779B" w:rsidR="00B87ED3" w:rsidRPr="00944D28" w:rsidRDefault="009E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6939A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FE659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4BB1E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DA4A6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7CCD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9C815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74E65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9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B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7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D5A29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C5204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86440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4A649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BC8DC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9F20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E0DF5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8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C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9921F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0381" w:rsidR="00B87ED3" w:rsidRPr="00944D28" w:rsidRDefault="009E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9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4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C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FA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8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