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F192A" w:rsidR="0061148E" w:rsidRPr="00C61931" w:rsidRDefault="00DE7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3BA0" w:rsidR="0061148E" w:rsidRPr="00C61931" w:rsidRDefault="00DE7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2E4F8" w:rsidR="00B87ED3" w:rsidRPr="00944D28" w:rsidRDefault="00DE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57E46" w:rsidR="00B87ED3" w:rsidRPr="00944D28" w:rsidRDefault="00DE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5610E" w:rsidR="00B87ED3" w:rsidRPr="00944D28" w:rsidRDefault="00DE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2CC44" w:rsidR="00B87ED3" w:rsidRPr="00944D28" w:rsidRDefault="00DE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6DDC2" w:rsidR="00B87ED3" w:rsidRPr="00944D28" w:rsidRDefault="00DE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C50F0" w:rsidR="00B87ED3" w:rsidRPr="00944D28" w:rsidRDefault="00DE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BCE35" w:rsidR="00B87ED3" w:rsidRPr="00944D28" w:rsidRDefault="00DE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8BBBE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51B50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D685A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9BD00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42589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7806B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2E0C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5B632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39CE7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1AA69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549B2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10B4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12DF1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7E1C" w:rsidR="00B87ED3" w:rsidRPr="00944D28" w:rsidRDefault="00DE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B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F4493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389DE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68486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0AC9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47713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57B6F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381F7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7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639FE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4E71A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B2530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8058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06E7A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B68B9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8982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3595A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46403" w:rsidR="00B87ED3" w:rsidRPr="00944D28" w:rsidRDefault="00DE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C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3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5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F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A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4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