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081E" w:rsidR="0061148E" w:rsidRPr="00C61931" w:rsidRDefault="00773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5E40" w:rsidR="0061148E" w:rsidRPr="00C61931" w:rsidRDefault="00773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CC180" w:rsidR="00B87ED3" w:rsidRPr="00944D28" w:rsidRDefault="0077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4F762" w:rsidR="00B87ED3" w:rsidRPr="00944D28" w:rsidRDefault="0077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3113B" w:rsidR="00B87ED3" w:rsidRPr="00944D28" w:rsidRDefault="0077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54F48" w:rsidR="00B87ED3" w:rsidRPr="00944D28" w:rsidRDefault="0077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C5C17" w:rsidR="00B87ED3" w:rsidRPr="00944D28" w:rsidRDefault="0077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AE69A" w:rsidR="00B87ED3" w:rsidRPr="00944D28" w:rsidRDefault="0077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368B0" w:rsidR="00B87ED3" w:rsidRPr="00944D28" w:rsidRDefault="0077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F309D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35F2A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6A51F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6B882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FD2F6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EFD2A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075A7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6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9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3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7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373DC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DE98F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F4257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D3608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29FF3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DA0F1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9230D" w:rsidR="00B87ED3" w:rsidRPr="00944D28" w:rsidRDefault="0077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E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E6346" w:rsidR="00B87ED3" w:rsidRPr="00944D28" w:rsidRDefault="00773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DF86A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942BA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78205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5A455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86D06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30A37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834A8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1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B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B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5A372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D5229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9AC55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6C980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2BEFA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69C93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9CB7B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4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C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15533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BC93F" w:rsidR="00B87ED3" w:rsidRPr="00944D28" w:rsidRDefault="0077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86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0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6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C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0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2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2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024"/>
    <w:rsid w:val="007C5A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2025-07-17T05:59:00.0000000Z</dcterms:modified>
</coreProperties>
</file>