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4D56" w:rsidR="0061148E" w:rsidRPr="00C61931" w:rsidRDefault="00143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8392" w:rsidR="0061148E" w:rsidRPr="00C61931" w:rsidRDefault="00143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677D1" w:rsidR="00B87ED3" w:rsidRPr="00944D28" w:rsidRDefault="0014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0A03E" w:rsidR="00B87ED3" w:rsidRPr="00944D28" w:rsidRDefault="0014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6891D" w:rsidR="00B87ED3" w:rsidRPr="00944D28" w:rsidRDefault="0014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E9A98" w:rsidR="00B87ED3" w:rsidRPr="00944D28" w:rsidRDefault="0014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DD153" w:rsidR="00B87ED3" w:rsidRPr="00944D28" w:rsidRDefault="0014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FCFB9" w:rsidR="00B87ED3" w:rsidRPr="00944D28" w:rsidRDefault="0014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485D2" w:rsidR="00B87ED3" w:rsidRPr="00944D28" w:rsidRDefault="0014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A9A0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8845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D651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CC4B0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89545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BF391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29CC2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6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148A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92CE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F4EA6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7975B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C75EB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84671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3F0B0" w:rsidR="00B87ED3" w:rsidRPr="00944D28" w:rsidRDefault="001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55A21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47859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7A84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3CE5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5D46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E691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63A0A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7C38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E0A2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CF92E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C02D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64077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45476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DEDC6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59E7C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A7C2E" w:rsidR="00B87ED3" w:rsidRPr="00944D28" w:rsidRDefault="001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C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3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4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2024-06-12T12:47:00.0000000Z</dcterms:modified>
</coreProperties>
</file>