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84DA" w:rsidR="0061148E" w:rsidRPr="00C61931" w:rsidRDefault="009E6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0376" w:rsidR="0061148E" w:rsidRPr="00C61931" w:rsidRDefault="009E6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DE5F3" w:rsidR="00B87ED3" w:rsidRPr="00944D28" w:rsidRDefault="009E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09988" w:rsidR="00B87ED3" w:rsidRPr="00944D28" w:rsidRDefault="009E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32688" w:rsidR="00B87ED3" w:rsidRPr="00944D28" w:rsidRDefault="009E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EA7B1" w:rsidR="00B87ED3" w:rsidRPr="00944D28" w:rsidRDefault="009E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951A2" w:rsidR="00B87ED3" w:rsidRPr="00944D28" w:rsidRDefault="009E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C856D" w:rsidR="00B87ED3" w:rsidRPr="00944D28" w:rsidRDefault="009E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B3F9A" w:rsidR="00B87ED3" w:rsidRPr="00944D28" w:rsidRDefault="009E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4188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4C7FF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1DF6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8E3E1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416A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64153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DFDFA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EC4CC" w:rsidR="00B87ED3" w:rsidRPr="00944D28" w:rsidRDefault="009E6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7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4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1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DB26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DD655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EACE6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BA6EC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F6F7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F055D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86BD1" w:rsidR="00B87ED3" w:rsidRPr="00944D28" w:rsidRDefault="009E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A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F843E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B5701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7546A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AE29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32375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194D9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9181F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0D4BB" w:rsidR="00B87ED3" w:rsidRPr="00944D28" w:rsidRDefault="009E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E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7E63E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778B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1DEAB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043D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F7FE6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495C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B42BE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63FF0" w:rsidR="00B87ED3" w:rsidRPr="00944D28" w:rsidRDefault="009E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77CCC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CEFA6" w:rsidR="00B87ED3" w:rsidRPr="00944D28" w:rsidRDefault="009E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6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B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3B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6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3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2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B5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2024-06-12T12:42:00.0000000Z</dcterms:modified>
</coreProperties>
</file>