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C5AA" w:rsidR="0061148E" w:rsidRPr="00C61931" w:rsidRDefault="00756C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D1CA" w:rsidR="0061148E" w:rsidRPr="00C61931" w:rsidRDefault="00756C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ED04B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55AE3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F96D0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EC98D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DBF93E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EF6FD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08D3D" w:rsidR="00B87ED3" w:rsidRPr="00944D28" w:rsidRDefault="00756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E4446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D248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AE9EB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86EE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E019F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266BE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ECF1A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E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22BC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6D630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12C6F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D8AD7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C69D3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68789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73CA" w:rsidR="00B87ED3" w:rsidRPr="00944D28" w:rsidRDefault="0075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1DD3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B9F4D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783B6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10206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EFEFA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5775F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C978F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99A7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9EF4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A876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A62DC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CE84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FA4A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EA887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EB9C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530E" w:rsidR="00B87ED3" w:rsidRPr="00944D28" w:rsidRDefault="0075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7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5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5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1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C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2024-06-12T12:05:00.0000000Z</dcterms:modified>
</coreProperties>
</file>