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D5123" w:rsidR="0061148E" w:rsidRPr="00C61931" w:rsidRDefault="00BD42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1BB2F" w:rsidR="0061148E" w:rsidRPr="00C61931" w:rsidRDefault="00BD42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2E8A6" w:rsidR="00B87ED3" w:rsidRPr="00944D28" w:rsidRDefault="00BD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B927E0" w:rsidR="00B87ED3" w:rsidRPr="00944D28" w:rsidRDefault="00BD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34A3B" w:rsidR="00B87ED3" w:rsidRPr="00944D28" w:rsidRDefault="00BD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5E5DD" w:rsidR="00B87ED3" w:rsidRPr="00944D28" w:rsidRDefault="00BD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0A79A" w:rsidR="00B87ED3" w:rsidRPr="00944D28" w:rsidRDefault="00BD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630EA" w:rsidR="00B87ED3" w:rsidRPr="00944D28" w:rsidRDefault="00BD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4D077" w:rsidR="00B87ED3" w:rsidRPr="00944D28" w:rsidRDefault="00BD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9A9CF" w:rsidR="00B87ED3" w:rsidRPr="00944D28" w:rsidRDefault="00B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00943" w:rsidR="00B87ED3" w:rsidRPr="00944D28" w:rsidRDefault="00B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B5B96" w:rsidR="00B87ED3" w:rsidRPr="00944D28" w:rsidRDefault="00B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0E09B" w:rsidR="00B87ED3" w:rsidRPr="00944D28" w:rsidRDefault="00B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F28A9" w:rsidR="00B87ED3" w:rsidRPr="00944D28" w:rsidRDefault="00B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E9BB2" w:rsidR="00B87ED3" w:rsidRPr="00944D28" w:rsidRDefault="00B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EF077" w:rsidR="00B87ED3" w:rsidRPr="00944D28" w:rsidRDefault="00B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4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0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5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5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7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B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C15B5" w:rsidR="00B87ED3" w:rsidRPr="00944D28" w:rsidRDefault="00B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3DBAB" w:rsidR="00B87ED3" w:rsidRPr="00944D28" w:rsidRDefault="00B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24A29" w:rsidR="00B87ED3" w:rsidRPr="00944D28" w:rsidRDefault="00B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5B9E9" w:rsidR="00B87ED3" w:rsidRPr="00944D28" w:rsidRDefault="00B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1A59B" w:rsidR="00B87ED3" w:rsidRPr="00944D28" w:rsidRDefault="00B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681BE" w:rsidR="00B87ED3" w:rsidRPr="00944D28" w:rsidRDefault="00B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F9993" w:rsidR="00B87ED3" w:rsidRPr="00944D28" w:rsidRDefault="00B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9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F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A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C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79254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4C40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43409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C8A30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B6547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D2A65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F982A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5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E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C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E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9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0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D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0420A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7B685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36128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55DFB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DC32E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3A6BA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766E8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2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2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2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3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5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3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1D12D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BDB57" w:rsidR="00B87ED3" w:rsidRPr="00944D28" w:rsidRDefault="00B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E0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CF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9D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E5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3A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2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A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E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6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6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F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42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2024-06-12T12:01:00.0000000Z</dcterms:modified>
</coreProperties>
</file>