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56EA" w:rsidR="0061148E" w:rsidRPr="00C61931" w:rsidRDefault="00322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BF32" w:rsidR="0061148E" w:rsidRPr="00C61931" w:rsidRDefault="00322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4369E" w:rsidR="00B87ED3" w:rsidRPr="00944D28" w:rsidRDefault="0032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58C15" w:rsidR="00B87ED3" w:rsidRPr="00944D28" w:rsidRDefault="0032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26365" w:rsidR="00B87ED3" w:rsidRPr="00944D28" w:rsidRDefault="0032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1F56D" w:rsidR="00B87ED3" w:rsidRPr="00944D28" w:rsidRDefault="0032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E848F" w:rsidR="00B87ED3" w:rsidRPr="00944D28" w:rsidRDefault="0032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5B28B" w:rsidR="00B87ED3" w:rsidRPr="00944D28" w:rsidRDefault="0032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670CB" w:rsidR="00B87ED3" w:rsidRPr="00944D28" w:rsidRDefault="0032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80D6F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CF493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6FC28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30B5E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8617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7F4E7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BECF9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E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EB7C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1922B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B8ABE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5216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C7C89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B49AA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7F62" w:rsidR="00B87ED3" w:rsidRPr="00944D28" w:rsidRDefault="0032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0864C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5E2C6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B5BA5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FAA3E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A77D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BEE0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AB883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CB8E" w:rsidR="00B87ED3" w:rsidRPr="00944D28" w:rsidRDefault="0032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50477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2BB9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D095A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29C23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BF79C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C0E9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74F31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0556D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4EBF" w:rsidR="00B87ED3" w:rsidRPr="00944D28" w:rsidRDefault="0032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E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E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B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5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6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2024-06-12T11:23:00.0000000Z</dcterms:modified>
</coreProperties>
</file>