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F3C6" w:rsidR="0061148E" w:rsidRPr="00C61931" w:rsidRDefault="00020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EFA4" w:rsidR="0061148E" w:rsidRPr="00C61931" w:rsidRDefault="00020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0EFAC" w:rsidR="00B87ED3" w:rsidRPr="00944D28" w:rsidRDefault="000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24B35" w:rsidR="00B87ED3" w:rsidRPr="00944D28" w:rsidRDefault="000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AF288" w:rsidR="00B87ED3" w:rsidRPr="00944D28" w:rsidRDefault="000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2D69F" w:rsidR="00B87ED3" w:rsidRPr="00944D28" w:rsidRDefault="000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F3282" w:rsidR="00B87ED3" w:rsidRPr="00944D28" w:rsidRDefault="000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98212" w:rsidR="00B87ED3" w:rsidRPr="00944D28" w:rsidRDefault="000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3AB5F" w:rsidR="00B87ED3" w:rsidRPr="00944D28" w:rsidRDefault="000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E196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C5145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D957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761E8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EDA1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6571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B15FB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3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C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0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3E7ED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8FDF5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58F1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FDFBB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2200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92EFC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3D8FD" w:rsidR="00B87ED3" w:rsidRPr="00944D28" w:rsidRDefault="000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5C48" w:rsidR="00B87ED3" w:rsidRPr="00944D28" w:rsidRDefault="0002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29FBA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4395E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26667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DAE17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3994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A53F2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0ABB0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E1DC" w:rsidR="00B87ED3" w:rsidRPr="00944D28" w:rsidRDefault="0002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2D64C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478C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323D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EDF5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77E5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2634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06D9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1DA8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B198" w:rsidR="00B87ED3" w:rsidRPr="00944D28" w:rsidRDefault="000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80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3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C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2025-07-18T10:56:00.0000000Z</dcterms:modified>
</coreProperties>
</file>