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1607F" w:rsidR="0061148E" w:rsidRPr="00C61931" w:rsidRDefault="00C17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70D4" w:rsidR="0061148E" w:rsidRPr="00C61931" w:rsidRDefault="00C17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D7C50" w:rsidR="00B87ED3" w:rsidRPr="00944D28" w:rsidRDefault="00C1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F93E3" w:rsidR="00B87ED3" w:rsidRPr="00944D28" w:rsidRDefault="00C1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1281C" w:rsidR="00B87ED3" w:rsidRPr="00944D28" w:rsidRDefault="00C1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6D901" w:rsidR="00B87ED3" w:rsidRPr="00944D28" w:rsidRDefault="00C1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69C08" w:rsidR="00B87ED3" w:rsidRPr="00944D28" w:rsidRDefault="00C1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02BFA" w:rsidR="00B87ED3" w:rsidRPr="00944D28" w:rsidRDefault="00C1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27896" w:rsidR="00B87ED3" w:rsidRPr="00944D28" w:rsidRDefault="00C1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E8551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E4F08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3859D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E31A8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7888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F5F8B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7EA5B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8A703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E88B4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B85E4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21F6C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FBB21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E7217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82DA" w:rsidR="00B87ED3" w:rsidRPr="00944D28" w:rsidRDefault="00C1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4EC6A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BF2F2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3B48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DF48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EC2FC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24406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131DA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3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AD1B8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0075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95DD8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A1348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E2B13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74BD2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101EC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EFFE2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C2ED" w:rsidR="00B87ED3" w:rsidRPr="00944D28" w:rsidRDefault="00C1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0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8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F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D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0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D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