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7931" w:rsidR="0061148E" w:rsidRPr="00C61931" w:rsidRDefault="008728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02B60" w:rsidR="0061148E" w:rsidRPr="00C61931" w:rsidRDefault="008728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B41BB" w:rsidR="00B87ED3" w:rsidRPr="00944D28" w:rsidRDefault="0087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D0619" w:rsidR="00B87ED3" w:rsidRPr="00944D28" w:rsidRDefault="0087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0E54F" w:rsidR="00B87ED3" w:rsidRPr="00944D28" w:rsidRDefault="0087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00D36" w:rsidR="00B87ED3" w:rsidRPr="00944D28" w:rsidRDefault="0087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3BDE9" w:rsidR="00B87ED3" w:rsidRPr="00944D28" w:rsidRDefault="0087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F4768" w:rsidR="00B87ED3" w:rsidRPr="00944D28" w:rsidRDefault="0087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84153" w:rsidR="00B87ED3" w:rsidRPr="00944D28" w:rsidRDefault="0087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6AF5B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5EA41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9BAE6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B40CA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3BBC7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D964E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3BCD5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2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8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1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7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1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106EB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DA882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A14EB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330A4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84FCF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0B20B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2DE21" w:rsidR="00B87ED3" w:rsidRPr="00944D28" w:rsidRDefault="0087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3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6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E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B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0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87E6E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09369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63D75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F2E27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A0B39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782A8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A3637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4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A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D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E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EAFF7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D685E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F117C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B5AA7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BA9C8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48B36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20FC0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1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9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E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1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3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D5965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6E85F" w:rsidR="00B87ED3" w:rsidRPr="00944D28" w:rsidRDefault="0087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5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F4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1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A8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4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B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7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5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5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D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C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595"/>
    <w:rsid w:val="0061148E"/>
    <w:rsid w:val="00677F71"/>
    <w:rsid w:val="006B5100"/>
    <w:rsid w:val="006F12A6"/>
    <w:rsid w:val="00810317"/>
    <w:rsid w:val="008348EC"/>
    <w:rsid w:val="008728E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2024-06-12T08:37:00.0000000Z</dcterms:modified>
</coreProperties>
</file>